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3D" w:rsidRPr="00AC1BFD" w:rsidRDefault="00B84856" w:rsidP="00A60373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C1BFD">
        <w:rPr>
          <w:rFonts w:ascii="Times New Roman" w:hAnsi="Times New Roman" w:cs="Times New Roman"/>
          <w:b/>
          <w:sz w:val="24"/>
          <w:szCs w:val="24"/>
        </w:rPr>
        <w:t>BECS5-II</w:t>
      </w:r>
    </w:p>
    <w:p w:rsidR="000B1FF5" w:rsidRDefault="00B84856" w:rsidP="00A60373">
      <w:pPr>
        <w:spacing w:after="0" w:line="360" w:lineRule="auto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BFD">
        <w:rPr>
          <w:rFonts w:ascii="Times New Roman" w:hAnsi="Times New Roman" w:cs="Times New Roman"/>
          <w:b/>
          <w:sz w:val="24"/>
          <w:szCs w:val="24"/>
        </w:rPr>
        <w:t>Seventh</w:t>
      </w:r>
      <w:r w:rsidR="0099483D" w:rsidRPr="00AC1BFD">
        <w:rPr>
          <w:rFonts w:ascii="Times New Roman" w:hAnsi="Times New Roman" w:cs="Times New Roman"/>
          <w:b/>
          <w:sz w:val="24"/>
          <w:szCs w:val="24"/>
        </w:rPr>
        <w:t xml:space="preserve"> Semester </w:t>
      </w:r>
      <w:r w:rsidRPr="00AC1BFD">
        <w:rPr>
          <w:rFonts w:ascii="Times New Roman" w:hAnsi="Times New Roman" w:cs="Times New Roman"/>
          <w:b/>
          <w:sz w:val="24"/>
          <w:szCs w:val="24"/>
        </w:rPr>
        <w:t>B. Tech Civil Engineering</w:t>
      </w:r>
    </w:p>
    <w:p w:rsidR="0099483D" w:rsidRPr="00AC1BFD" w:rsidRDefault="0099483D" w:rsidP="00A60373">
      <w:pPr>
        <w:spacing w:after="0" w:line="360" w:lineRule="auto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BFD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8A1F04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8A1F04">
        <w:rPr>
          <w:rFonts w:ascii="Times New Roman" w:hAnsi="Times New Roman" w:cs="Times New Roman"/>
          <w:b/>
          <w:sz w:val="24"/>
          <w:szCs w:val="24"/>
        </w:rPr>
        <w:t>/Sep</w:t>
      </w:r>
      <w:r w:rsidR="008A1F04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99483D" w:rsidRPr="00AC1BFD" w:rsidRDefault="00B84856" w:rsidP="00A603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BFD">
        <w:rPr>
          <w:rFonts w:ascii="Times New Roman" w:hAnsi="Times New Roman" w:cs="Times New Roman"/>
          <w:b/>
          <w:sz w:val="24"/>
          <w:szCs w:val="24"/>
        </w:rPr>
        <w:t xml:space="preserve">Valuation of </w:t>
      </w:r>
      <w:r w:rsidR="0056796A" w:rsidRPr="00AC1BFD">
        <w:rPr>
          <w:rFonts w:ascii="Times New Roman" w:hAnsi="Times New Roman" w:cs="Times New Roman"/>
          <w:b/>
          <w:sz w:val="24"/>
          <w:szCs w:val="24"/>
        </w:rPr>
        <w:t>Real Property</w:t>
      </w:r>
    </w:p>
    <w:p w:rsidR="0099483D" w:rsidRPr="00AC1BFD" w:rsidRDefault="0099483D" w:rsidP="00A603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BFD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</w:t>
      </w:r>
      <w:r w:rsidR="00A60373">
        <w:rPr>
          <w:rFonts w:ascii="Times New Roman" w:hAnsi="Times New Roman" w:cs="Times New Roman"/>
          <w:b/>
          <w:sz w:val="24"/>
          <w:szCs w:val="24"/>
        </w:rPr>
        <w:tab/>
      </w:r>
      <w:r w:rsidRPr="00AC1BF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B1FF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E4D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0B1FF5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9F16F9">
        <w:rPr>
          <w:rFonts w:ascii="Times New Roman" w:hAnsi="Times New Roman" w:cs="Times New Roman"/>
          <w:b/>
          <w:sz w:val="24"/>
          <w:szCs w:val="24"/>
        </w:rPr>
        <w:t>75</w:t>
      </w:r>
    </w:p>
    <w:p w:rsidR="0099483D" w:rsidRPr="00AC1BFD" w:rsidRDefault="0099483D" w:rsidP="00A60373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BFD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99483D" w:rsidRPr="00DB5E8C" w:rsidRDefault="00081E3E" w:rsidP="00A60373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BFD">
        <w:rPr>
          <w:rFonts w:ascii="Times New Roman" w:hAnsi="Times New Roman" w:cs="Times New Roman"/>
          <w:b/>
          <w:sz w:val="24"/>
          <w:szCs w:val="24"/>
        </w:rPr>
        <w:t>Answer</w:t>
      </w:r>
      <w:r w:rsidR="00D6736E" w:rsidRPr="00AC1BFD">
        <w:rPr>
          <w:rFonts w:ascii="Times New Roman" w:hAnsi="Times New Roman" w:cs="Times New Roman"/>
          <w:b/>
          <w:sz w:val="24"/>
          <w:szCs w:val="24"/>
        </w:rPr>
        <w:t xml:space="preserve"> any five </w:t>
      </w:r>
      <w:r w:rsidR="00D6736E" w:rsidRPr="00DB5E8C">
        <w:rPr>
          <w:rFonts w:ascii="Times New Roman" w:hAnsi="Times New Roman" w:cs="Times New Roman"/>
          <w:b/>
          <w:sz w:val="24"/>
          <w:szCs w:val="24"/>
        </w:rPr>
        <w:t>q</w:t>
      </w:r>
      <w:r w:rsidR="0099483D" w:rsidRPr="00DB5E8C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99483D" w:rsidRPr="00DB5E8C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9F16F9">
        <w:rPr>
          <w:rFonts w:ascii="Times New Roman" w:hAnsi="Times New Roman" w:cs="Times New Roman"/>
          <w:b/>
          <w:sz w:val="24"/>
          <w:szCs w:val="24"/>
        </w:rPr>
        <w:t>5</w:t>
      </w:r>
      <w:r w:rsidR="0099483D" w:rsidRPr="00DB5E8C">
        <w:rPr>
          <w:rFonts w:ascii="Times New Roman" w:hAnsi="Times New Roman" w:cs="Times New Roman"/>
          <w:b/>
          <w:sz w:val="24"/>
          <w:szCs w:val="24"/>
        </w:rPr>
        <w:t>*5)</w:t>
      </w:r>
    </w:p>
    <w:p w:rsidR="00A60373" w:rsidRPr="00857439" w:rsidRDefault="00A60373" w:rsidP="00A6037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439">
        <w:rPr>
          <w:rFonts w:ascii="Times New Roman" w:hAnsi="Times New Roman" w:cs="Times New Roman"/>
          <w:sz w:val="24"/>
          <w:szCs w:val="24"/>
        </w:rPr>
        <w:t>Define the term out goings.</w:t>
      </w:r>
    </w:p>
    <w:p w:rsidR="00A60373" w:rsidRPr="00857439" w:rsidRDefault="00A60373" w:rsidP="00A6037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439">
        <w:rPr>
          <w:rFonts w:ascii="Times New Roman" w:hAnsi="Times New Roman" w:cs="Times New Roman"/>
          <w:sz w:val="24"/>
          <w:szCs w:val="24"/>
        </w:rPr>
        <w:t xml:space="preserve">What is meant by interest in property? </w:t>
      </w:r>
    </w:p>
    <w:p w:rsidR="00A60373" w:rsidRPr="00857439" w:rsidRDefault="00A60373" w:rsidP="00A6037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439">
        <w:rPr>
          <w:rFonts w:ascii="Times New Roman" w:hAnsi="Times New Roman" w:cs="Times New Roman"/>
          <w:sz w:val="24"/>
          <w:szCs w:val="24"/>
        </w:rPr>
        <w:t>Give a brief statement about sole ownership.</w:t>
      </w:r>
    </w:p>
    <w:p w:rsidR="00A60373" w:rsidRPr="00857439" w:rsidRDefault="00A60373" w:rsidP="00A6037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439">
        <w:rPr>
          <w:rFonts w:ascii="Times New Roman" w:hAnsi="Times New Roman" w:cs="Times New Roman"/>
          <w:sz w:val="24"/>
          <w:szCs w:val="24"/>
        </w:rPr>
        <w:t>Clarify the purpose of valuation.</w:t>
      </w:r>
    </w:p>
    <w:p w:rsidR="006B133C" w:rsidRDefault="006B133C" w:rsidP="003A2B92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8C">
        <w:rPr>
          <w:rFonts w:ascii="Times New Roman" w:hAnsi="Times New Roman" w:cs="Times New Roman"/>
          <w:sz w:val="24"/>
          <w:szCs w:val="24"/>
        </w:rPr>
        <w:t>Comment on straight line method.</w:t>
      </w:r>
    </w:p>
    <w:p w:rsidR="000E4318" w:rsidRPr="00857439" w:rsidRDefault="000E4318" w:rsidP="000E4318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439">
        <w:rPr>
          <w:rFonts w:ascii="Times New Roman" w:hAnsi="Times New Roman" w:cs="Times New Roman"/>
          <w:sz w:val="24"/>
          <w:szCs w:val="24"/>
        </w:rPr>
        <w:t>Enlist the characteristics of real property.</w:t>
      </w:r>
    </w:p>
    <w:p w:rsidR="003A2B92" w:rsidRPr="00DB5E8C" w:rsidRDefault="006B133C" w:rsidP="003A2B92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8C">
        <w:rPr>
          <w:rFonts w:ascii="Times New Roman" w:hAnsi="Times New Roman" w:cs="Times New Roman"/>
          <w:sz w:val="24"/>
          <w:szCs w:val="24"/>
        </w:rPr>
        <w:t>What do you understand by market value of real property</w:t>
      </w:r>
      <w:r w:rsidR="003A2B92" w:rsidRPr="00DB5E8C">
        <w:rPr>
          <w:rFonts w:ascii="Times New Roman" w:hAnsi="Times New Roman" w:cs="Times New Roman"/>
          <w:sz w:val="24"/>
          <w:szCs w:val="24"/>
        </w:rPr>
        <w:t>?</w:t>
      </w:r>
    </w:p>
    <w:p w:rsidR="000467DF" w:rsidRPr="00DB5E8C" w:rsidRDefault="000467DF" w:rsidP="00A60373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8C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0467DF" w:rsidRPr="00DB5E8C" w:rsidRDefault="005932C6" w:rsidP="00A60373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8C">
        <w:rPr>
          <w:rFonts w:ascii="Times New Roman" w:hAnsi="Times New Roman" w:cs="Times New Roman"/>
          <w:b/>
          <w:sz w:val="24"/>
          <w:szCs w:val="24"/>
        </w:rPr>
        <w:t>Answer</w:t>
      </w:r>
      <w:r w:rsidR="00D6736E" w:rsidRPr="00DB5E8C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0467DF" w:rsidRPr="00DB5E8C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0467DF" w:rsidRPr="00DB5E8C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755167" w:rsidRDefault="00755167" w:rsidP="00755167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8C">
        <w:rPr>
          <w:rFonts w:ascii="Times New Roman" w:hAnsi="Times New Roman" w:cs="Times New Roman"/>
          <w:sz w:val="24"/>
          <w:szCs w:val="24"/>
        </w:rPr>
        <w:t>What is the importance of valuation of the agricultural land? Also give a detail note on Tennant’s tax.</w:t>
      </w:r>
    </w:p>
    <w:p w:rsidR="00A60373" w:rsidRPr="00A60373" w:rsidRDefault="00A60373" w:rsidP="00A6037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373">
        <w:rPr>
          <w:rFonts w:ascii="Times New Roman" w:hAnsi="Times New Roman" w:cs="Times New Roman"/>
          <w:sz w:val="24"/>
          <w:szCs w:val="24"/>
        </w:rPr>
        <w:t>Explain the constant percentage method for cost differentiation.</w:t>
      </w:r>
    </w:p>
    <w:p w:rsidR="00A60373" w:rsidRPr="00857439" w:rsidRDefault="00A60373" w:rsidP="00A60373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439">
        <w:rPr>
          <w:rFonts w:ascii="Times New Roman" w:hAnsi="Times New Roman" w:cs="Times New Roman"/>
          <w:sz w:val="24"/>
          <w:szCs w:val="24"/>
        </w:rPr>
        <w:t>Differentiate between:</w:t>
      </w:r>
    </w:p>
    <w:p w:rsidR="00A60373" w:rsidRPr="00857439" w:rsidRDefault="00A60373" w:rsidP="00A60373">
      <w:pPr>
        <w:pStyle w:val="ListParagraph"/>
        <w:numPr>
          <w:ilvl w:val="0"/>
          <w:numId w:val="1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439">
        <w:rPr>
          <w:rFonts w:ascii="Times New Roman" w:hAnsi="Times New Roman" w:cs="Times New Roman"/>
          <w:sz w:val="24"/>
          <w:szCs w:val="24"/>
        </w:rPr>
        <w:t>Real property market and general market.</w:t>
      </w:r>
    </w:p>
    <w:p w:rsidR="00A60373" w:rsidRPr="00857439" w:rsidRDefault="00A60373" w:rsidP="00A60373">
      <w:pPr>
        <w:pStyle w:val="ListParagraph"/>
        <w:numPr>
          <w:ilvl w:val="0"/>
          <w:numId w:val="1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439">
        <w:rPr>
          <w:rFonts w:ascii="Times New Roman" w:hAnsi="Times New Roman" w:cs="Times New Roman"/>
          <w:sz w:val="24"/>
          <w:szCs w:val="24"/>
        </w:rPr>
        <w:t>Sole ownership and joint ownership.</w:t>
      </w:r>
    </w:p>
    <w:p w:rsidR="000467DF" w:rsidRPr="00A60373" w:rsidRDefault="000467DF" w:rsidP="00A60373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373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0467DF" w:rsidRPr="00DB5E8C" w:rsidRDefault="005932C6" w:rsidP="00A60373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8C">
        <w:rPr>
          <w:rFonts w:ascii="Times New Roman" w:hAnsi="Times New Roman" w:cs="Times New Roman"/>
          <w:b/>
          <w:sz w:val="24"/>
          <w:szCs w:val="24"/>
        </w:rPr>
        <w:t>Answer</w:t>
      </w:r>
      <w:r w:rsidR="00D6736E" w:rsidRPr="00DB5E8C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0467DF" w:rsidRPr="00DB5E8C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0467DF" w:rsidRPr="00DB5E8C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755167" w:rsidRDefault="000E4318" w:rsidP="00755167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out</w:t>
      </w:r>
      <w:r w:rsidR="00755167" w:rsidRPr="00DB5E8C">
        <w:rPr>
          <w:rFonts w:ascii="Times New Roman" w:hAnsi="Times New Roman" w:cs="Times New Roman"/>
          <w:sz w:val="24"/>
          <w:szCs w:val="24"/>
        </w:rPr>
        <w:t xml:space="preserve"> the important </w:t>
      </w:r>
      <w:r w:rsidR="00B639DD">
        <w:rPr>
          <w:rFonts w:ascii="Times New Roman" w:hAnsi="Times New Roman" w:cs="Times New Roman"/>
          <w:sz w:val="24"/>
          <w:szCs w:val="24"/>
        </w:rPr>
        <w:t>aspects of the value of real property</w:t>
      </w:r>
      <w:r w:rsidR="00755167" w:rsidRPr="00DB5E8C">
        <w:rPr>
          <w:rFonts w:ascii="Times New Roman" w:hAnsi="Times New Roman" w:cs="Times New Roman"/>
          <w:sz w:val="24"/>
          <w:szCs w:val="24"/>
        </w:rPr>
        <w:t>. Also give a comment on Occupation lease.</w:t>
      </w:r>
    </w:p>
    <w:p w:rsidR="00A60373" w:rsidRPr="00857439" w:rsidRDefault="00A60373" w:rsidP="00A6037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439">
        <w:rPr>
          <w:rFonts w:ascii="Times New Roman" w:hAnsi="Times New Roman" w:cs="Times New Roman"/>
          <w:sz w:val="24"/>
          <w:szCs w:val="24"/>
        </w:rPr>
        <w:t>What do you understand by depreciation? What are the methods for estimating cost depreciation?</w:t>
      </w:r>
    </w:p>
    <w:p w:rsidR="00A60373" w:rsidRPr="00857439" w:rsidRDefault="00A60373" w:rsidP="00A60373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439">
        <w:rPr>
          <w:rFonts w:ascii="Times New Roman" w:hAnsi="Times New Roman" w:cs="Times New Roman"/>
          <w:sz w:val="24"/>
          <w:szCs w:val="24"/>
        </w:rPr>
        <w:t>Write a detail note on composite rate and rent in popular. Also explain the income capitalization method of valuation.</w:t>
      </w:r>
    </w:p>
    <w:sectPr w:rsidR="00A60373" w:rsidRPr="00857439" w:rsidSect="009B658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D24"/>
    <w:multiLevelType w:val="hybridMultilevel"/>
    <w:tmpl w:val="D8DAD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5406E"/>
    <w:multiLevelType w:val="hybridMultilevel"/>
    <w:tmpl w:val="A6D8348E"/>
    <w:lvl w:ilvl="0" w:tplc="DDAE0D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FC6180"/>
    <w:multiLevelType w:val="hybridMultilevel"/>
    <w:tmpl w:val="8402C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03410"/>
    <w:multiLevelType w:val="hybridMultilevel"/>
    <w:tmpl w:val="9872D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87FB9"/>
    <w:multiLevelType w:val="hybridMultilevel"/>
    <w:tmpl w:val="F222BE9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D7566"/>
    <w:multiLevelType w:val="hybridMultilevel"/>
    <w:tmpl w:val="A42EE342"/>
    <w:lvl w:ilvl="0" w:tplc="F4B08B3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0786344"/>
    <w:multiLevelType w:val="hybridMultilevel"/>
    <w:tmpl w:val="276CB5D4"/>
    <w:lvl w:ilvl="0" w:tplc="4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A26AA2"/>
    <w:multiLevelType w:val="hybridMultilevel"/>
    <w:tmpl w:val="C9F671E6"/>
    <w:lvl w:ilvl="0" w:tplc="101C79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840ED2"/>
    <w:multiLevelType w:val="hybridMultilevel"/>
    <w:tmpl w:val="05025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048B3"/>
    <w:multiLevelType w:val="hybridMultilevel"/>
    <w:tmpl w:val="31AC10D4"/>
    <w:lvl w:ilvl="0" w:tplc="50C4CC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B53073"/>
    <w:multiLevelType w:val="hybridMultilevel"/>
    <w:tmpl w:val="8402C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D3AF7"/>
    <w:multiLevelType w:val="hybridMultilevel"/>
    <w:tmpl w:val="B322A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B764D"/>
    <w:multiLevelType w:val="hybridMultilevel"/>
    <w:tmpl w:val="8402C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A6EFD"/>
    <w:multiLevelType w:val="hybridMultilevel"/>
    <w:tmpl w:val="D8DAD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43C3E"/>
    <w:multiLevelType w:val="hybridMultilevel"/>
    <w:tmpl w:val="4DE8172A"/>
    <w:lvl w:ilvl="0" w:tplc="FE5C9E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18445F"/>
    <w:multiLevelType w:val="hybridMultilevel"/>
    <w:tmpl w:val="0B6C6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A3A1A"/>
    <w:multiLevelType w:val="hybridMultilevel"/>
    <w:tmpl w:val="6FA21B44"/>
    <w:lvl w:ilvl="0" w:tplc="04090017">
      <w:start w:val="1"/>
      <w:numFmt w:val="lowerLetter"/>
      <w:lvlText w:val="%1)"/>
      <w:lvlJc w:val="left"/>
      <w:pPr>
        <w:ind w:left="798" w:hanging="360"/>
      </w:p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7">
    <w:nsid w:val="78BE7174"/>
    <w:multiLevelType w:val="hybridMultilevel"/>
    <w:tmpl w:val="D8DAD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C5236"/>
    <w:multiLevelType w:val="hybridMultilevel"/>
    <w:tmpl w:val="A21CAE1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24EA5"/>
    <w:multiLevelType w:val="hybridMultilevel"/>
    <w:tmpl w:val="0B6C6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4"/>
  </w:num>
  <w:num w:numId="5">
    <w:abstractNumId w:val="7"/>
  </w:num>
  <w:num w:numId="6">
    <w:abstractNumId w:val="16"/>
  </w:num>
  <w:num w:numId="7">
    <w:abstractNumId w:val="2"/>
  </w:num>
  <w:num w:numId="8">
    <w:abstractNumId w:val="10"/>
  </w:num>
  <w:num w:numId="9">
    <w:abstractNumId w:val="17"/>
  </w:num>
  <w:num w:numId="10">
    <w:abstractNumId w:val="13"/>
  </w:num>
  <w:num w:numId="11">
    <w:abstractNumId w:val="3"/>
  </w:num>
  <w:num w:numId="12">
    <w:abstractNumId w:val="6"/>
  </w:num>
  <w:num w:numId="13">
    <w:abstractNumId w:val="4"/>
  </w:num>
  <w:num w:numId="14">
    <w:abstractNumId w:val="1"/>
  </w:num>
  <w:num w:numId="15">
    <w:abstractNumId w:val="9"/>
  </w:num>
  <w:num w:numId="16">
    <w:abstractNumId w:val="11"/>
  </w:num>
  <w:num w:numId="17">
    <w:abstractNumId w:val="19"/>
  </w:num>
  <w:num w:numId="18">
    <w:abstractNumId w:val="15"/>
  </w:num>
  <w:num w:numId="19">
    <w:abstractNumId w:val="1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483D"/>
    <w:rsid w:val="00002788"/>
    <w:rsid w:val="0004534C"/>
    <w:rsid w:val="000467DF"/>
    <w:rsid w:val="00081E3E"/>
    <w:rsid w:val="000B1FF5"/>
    <w:rsid w:val="000E4318"/>
    <w:rsid w:val="0011265B"/>
    <w:rsid w:val="00112C0C"/>
    <w:rsid w:val="00153698"/>
    <w:rsid w:val="00174110"/>
    <w:rsid w:val="0027086E"/>
    <w:rsid w:val="002730B4"/>
    <w:rsid w:val="00291F6D"/>
    <w:rsid w:val="002D6362"/>
    <w:rsid w:val="0030782B"/>
    <w:rsid w:val="003134FC"/>
    <w:rsid w:val="0035302E"/>
    <w:rsid w:val="003621B6"/>
    <w:rsid w:val="003627D7"/>
    <w:rsid w:val="00365B8B"/>
    <w:rsid w:val="003A2B92"/>
    <w:rsid w:val="003B00D4"/>
    <w:rsid w:val="00464BED"/>
    <w:rsid w:val="004D2665"/>
    <w:rsid w:val="004E2FA7"/>
    <w:rsid w:val="004F3CEC"/>
    <w:rsid w:val="00530669"/>
    <w:rsid w:val="00545D64"/>
    <w:rsid w:val="00551E2A"/>
    <w:rsid w:val="0056796A"/>
    <w:rsid w:val="005932C6"/>
    <w:rsid w:val="005C00E5"/>
    <w:rsid w:val="005E65F9"/>
    <w:rsid w:val="006237DF"/>
    <w:rsid w:val="006B133C"/>
    <w:rsid w:val="006E0ADB"/>
    <w:rsid w:val="00720D08"/>
    <w:rsid w:val="00744C45"/>
    <w:rsid w:val="00755167"/>
    <w:rsid w:val="007664CF"/>
    <w:rsid w:val="0077438F"/>
    <w:rsid w:val="00797249"/>
    <w:rsid w:val="007C0CB4"/>
    <w:rsid w:val="007D691E"/>
    <w:rsid w:val="007D7E46"/>
    <w:rsid w:val="00857439"/>
    <w:rsid w:val="00863ECB"/>
    <w:rsid w:val="00883382"/>
    <w:rsid w:val="0089155D"/>
    <w:rsid w:val="00894603"/>
    <w:rsid w:val="008A1F04"/>
    <w:rsid w:val="008E4D8B"/>
    <w:rsid w:val="00916FE1"/>
    <w:rsid w:val="009702BB"/>
    <w:rsid w:val="0099483D"/>
    <w:rsid w:val="009B6583"/>
    <w:rsid w:val="009E6F4B"/>
    <w:rsid w:val="009F16F9"/>
    <w:rsid w:val="009F23B0"/>
    <w:rsid w:val="009F60CB"/>
    <w:rsid w:val="00A555E0"/>
    <w:rsid w:val="00A60373"/>
    <w:rsid w:val="00A735B6"/>
    <w:rsid w:val="00A96437"/>
    <w:rsid w:val="00AC1BFD"/>
    <w:rsid w:val="00AC77CF"/>
    <w:rsid w:val="00B04881"/>
    <w:rsid w:val="00B1137C"/>
    <w:rsid w:val="00B16349"/>
    <w:rsid w:val="00B36A24"/>
    <w:rsid w:val="00B43375"/>
    <w:rsid w:val="00B639DD"/>
    <w:rsid w:val="00B84856"/>
    <w:rsid w:val="00BC5398"/>
    <w:rsid w:val="00C077B5"/>
    <w:rsid w:val="00C10087"/>
    <w:rsid w:val="00C14D2B"/>
    <w:rsid w:val="00C41BDF"/>
    <w:rsid w:val="00C43FEC"/>
    <w:rsid w:val="00C466CE"/>
    <w:rsid w:val="00C953BF"/>
    <w:rsid w:val="00CA30F8"/>
    <w:rsid w:val="00D33F1C"/>
    <w:rsid w:val="00D34191"/>
    <w:rsid w:val="00D5391D"/>
    <w:rsid w:val="00D60FC9"/>
    <w:rsid w:val="00D6736E"/>
    <w:rsid w:val="00DB5E8C"/>
    <w:rsid w:val="00DC028D"/>
    <w:rsid w:val="00DC3554"/>
    <w:rsid w:val="00DC3B22"/>
    <w:rsid w:val="00DE4509"/>
    <w:rsid w:val="00E13513"/>
    <w:rsid w:val="00E17682"/>
    <w:rsid w:val="00E42FE2"/>
    <w:rsid w:val="00E47DD7"/>
    <w:rsid w:val="00EA60DC"/>
    <w:rsid w:val="00EB524C"/>
    <w:rsid w:val="00EE7767"/>
    <w:rsid w:val="00F27945"/>
    <w:rsid w:val="00F628F7"/>
    <w:rsid w:val="00F64723"/>
    <w:rsid w:val="00F64BD9"/>
    <w:rsid w:val="00F812F4"/>
    <w:rsid w:val="00FE2B1F"/>
    <w:rsid w:val="00FE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67</cp:revision>
  <dcterms:created xsi:type="dcterms:W3CDTF">2012-12-22T15:28:00Z</dcterms:created>
  <dcterms:modified xsi:type="dcterms:W3CDTF">2015-08-20T10:50:00Z</dcterms:modified>
</cp:coreProperties>
</file>